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rezident anul … / specialist   --- în specialitatea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5A7795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 w:rsidRPr="005A7795">
        <w:rPr>
          <w:b/>
          <w:sz w:val="28"/>
          <w:szCs w:val="28"/>
        </w:rPr>
        <w:t>15</w:t>
      </w:r>
      <w:r w:rsidR="00047005" w:rsidRPr="005A7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E34728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14C6F" wp14:editId="566E25CD">
                <wp:simplePos x="0" y="0"/>
                <wp:positionH relativeFrom="column">
                  <wp:posOffset>5478145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31.3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AFcxqB4gAAAAkBAAAPAAAAZHJzL2Rvd25yZXYueG1s&#10;TI/BTsJAEIbvJr7DZky8ENhSYym1U0JMEEKiiaAHb0t36TZ2ZzfdBerbu5z0ODNf/vn+cjGYjp1V&#10;71tLCNNJAkxRbWVLDcLHfjXOgfkgSIrOkkL4UR4W1e1NKQppL/SuzrvQsBhCvhAIOgRXcO5rrYzw&#10;E+sUxdvR9kaEOPYNl724xHDT8TRJMm5ES/GDFk49a1V/704GYbXWoyXfvn66jX87mnTjXtajL8T7&#10;u2H5BCyoIfzBcNWP6lBFp4M9kfSsQ8izdBZRhMdpBiwC+fy6OCDM5g/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AVzGoH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09869" wp14:editId="6233C31E">
                <wp:simplePos x="0" y="0"/>
                <wp:positionH relativeFrom="column">
                  <wp:posOffset>4777740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8B5" w:rsidRDefault="009658B5" w:rsidP="009658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left:0;text-align:left;margin-left:376.2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4snwIAAJoFAAAOAAAAZHJzL2Uyb0RvYy54bWysVN9P2zAQfp+0/8Hy+0hTtQMqUlSBmCYh&#10;QMDEs+vYTSTH9my3SffX77OTlMLQHqa9JD7f3Xe+735cXHaNIjvhfG10QfOTCSVCc1PWelPQH883&#10;X84o8YHpkimjRUH3wtPL5edPF61diKmpjCqFIwDRftHaglYh2EWWeV6JhvkTY4WGUhrXsADRbbLS&#10;sRbojcqmk8nXrDWutM5w4T1ur3slXSZ8KQUP91J6EYgqKN4W0tel7zp+s+UFW2wcs1XNh2ewf3hF&#10;w2qNoAeoaxYY2br6D6im5s54I8MJN01mpKy5SDkgm3zyLpunilmRcgE53h5o8v8Plt/tHhypS9Ru&#10;TolmDWr0CNaY3ihBcAeCWusXsHuyD26QPI4x2066Jv6RB+kSqfsDqaILhOMyP5/MJ6CeQ5Wfzs/O&#10;E2b26mydD9+EaUg8FNQheqKS7W59QECYjiYxljY3tVKpbkqTtqDT+Qz4UeWNqsuoTUJsIXGlHNkx&#10;FD90ecwFYEdWkJTGZcywzymdwl6JCKH0o5AgB1lM+wBvMRnnQoe8V1WsFH0opIsHDcFGjxQ6AUZk&#10;iUcesAeA0bIHGbF7mME+uorU1QfnIfO/OR88UmSjw8G5qbVxH2WmkNUQubcfSeqpiSyFbt3BJB7X&#10;ptyji5zpx8tbflOjlrfMhwfmME8oP3ZEuMdHKoOameFESWXcr4/uoz3aHFpKWsxnQf3PLXOCEvVd&#10;YwDO89ksDnQSZvPTKQR3rFkfa/S2uTLoghzbyPJ0jPZBjUfpTPOCVbKKUaFimiN2QXlwo3AV+r2B&#10;ZcTFapXMMMSWhVv9ZHkEjwTHXn3uXpizQ0MHTMKdGWeZLd71dW8bPbVZbYORdWr6V14H6rEAUg8N&#10;yypumGM5Wb2u1OVvAAAA//8DAFBLAwQUAAYACAAAACEAGLXLGuIAAAAJAQAADwAAAGRycy9kb3du&#10;cmV2LnhtbEyPTUvDQBCG74L/YRnBS2k3jfbDmE0pQm0RFFr14G2bnWaD2dmQ3bbx3zs96W0+Ht55&#10;Jl/0rhEn7ELtScF4lIBAKr2pqVLw8b4azkGEqMnoxhMq+MEAi+L6KteZ8Wfa4mkXK8EhFDKtwMbY&#10;ZlKG0qLTYeRbJN4dfOd05LarpOn0mcNdI9MkmUqna+ILVrf4ZLH83h2dgtXaDpby5fWz3YS3g0s3&#10;7fN68KXU7U2/fAQRsY9/MFz0WR0Kdtr7I5kgGgWzSXrPqILJeAqCgdn8Mthz8XAHssjl/w+KXwAA&#10;AP//AwBQSwECLQAUAAYACAAAACEAtoM4kv4AAADhAQAAEwAAAAAAAAAAAAAAAAAAAAAAW0NvbnRl&#10;bnRfVHlwZXNdLnhtbFBLAQItABQABgAIAAAAIQA4/SH/1gAAAJQBAAALAAAAAAAAAAAAAAAAAC8B&#10;AABfcmVscy8ucmVsc1BLAQItABQABgAIAAAAIQBm6+4snwIAAJoFAAAOAAAAAAAAAAAAAAAAAC4C&#10;AABkcnMvZTJvRG9jLnhtbFBLAQItABQABgAIAAAAIQAYtcsa4gAAAAkBAAAPAAAAAAAAAAAAAAAA&#10;APkEAABkcnMvZG93bnJldi54bWxQSwUGAAAAAAQABADzAAAACAYAAAAA&#10;" filled="f" strokecolor="black [3213]" strokeweight="2pt">
                <v:textbox>
                  <w:txbxContent>
                    <w:p w:rsidR="009658B5" w:rsidRDefault="009658B5" w:rsidP="009658B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bookmarkStart w:id="0" w:name="_GoBack"/>
      <w:bookmarkEnd w:id="0"/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872F2"/>
    <w:rsid w:val="00490CDC"/>
    <w:rsid w:val="004B00BD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52608"/>
    <w:rsid w:val="008F2B51"/>
    <w:rsid w:val="009658B5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F2CB2"/>
    <w:rsid w:val="00E34728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RUNOS</cp:lastModifiedBy>
  <cp:revision>3</cp:revision>
  <cp:lastPrinted>2019-11-06T11:08:00Z</cp:lastPrinted>
  <dcterms:created xsi:type="dcterms:W3CDTF">2020-10-12T05:47:00Z</dcterms:created>
  <dcterms:modified xsi:type="dcterms:W3CDTF">2020-10-12T05:47:00Z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